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77" w:rsidRDefault="00EE6377" w:rsidP="00AD1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6377" w:rsidRDefault="00EE6377" w:rsidP="00AD1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6377" w:rsidRDefault="00EE6377" w:rsidP="00AD1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6377" w:rsidRDefault="00EE6377" w:rsidP="00AD1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1043" w:rsidRPr="00EA49C8" w:rsidRDefault="00AD1043" w:rsidP="00AD10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49C8">
        <w:rPr>
          <w:rFonts w:ascii="Times New Roman" w:hAnsi="Times New Roman" w:cs="Times New Roman"/>
          <w:sz w:val="24"/>
          <w:szCs w:val="24"/>
        </w:rPr>
        <w:t>Утверждена  на  педсовете  №  2</w:t>
      </w:r>
    </w:p>
    <w:p w:rsidR="00AD1043" w:rsidRDefault="00AD1043" w:rsidP="00AD10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49C8">
        <w:rPr>
          <w:rFonts w:ascii="Times New Roman" w:hAnsi="Times New Roman" w:cs="Times New Roman"/>
          <w:sz w:val="24"/>
          <w:szCs w:val="24"/>
        </w:rPr>
        <w:t xml:space="preserve">от  «___» октября   2016года </w:t>
      </w:r>
    </w:p>
    <w:p w:rsidR="00AD1043" w:rsidRDefault="00AD1043" w:rsidP="00AD10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_______________________</w:t>
      </w:r>
    </w:p>
    <w:p w:rsidR="00AD1043" w:rsidRDefault="00AD1043" w:rsidP="00AD1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 Т.Г</w:t>
      </w:r>
    </w:p>
    <w:p w:rsidR="00AD1043" w:rsidRPr="00AD1043" w:rsidRDefault="00AD1043" w:rsidP="00AD10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043" w:rsidRPr="00AD1043" w:rsidRDefault="00AD1043" w:rsidP="00AD1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4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D1043" w:rsidRDefault="00AD1043" w:rsidP="00AD1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43">
        <w:rPr>
          <w:rFonts w:ascii="Times New Roman" w:hAnsi="Times New Roman" w:cs="Times New Roman"/>
          <w:b/>
          <w:sz w:val="28"/>
          <w:szCs w:val="28"/>
        </w:rPr>
        <w:t>гражданско-патриотическое  воспитание  «Воспитание  гражданина</w:t>
      </w:r>
      <w:r w:rsidR="009653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7F66">
        <w:rPr>
          <w:rFonts w:ascii="Times New Roman" w:hAnsi="Times New Roman" w:cs="Times New Roman"/>
          <w:b/>
          <w:sz w:val="28"/>
          <w:szCs w:val="28"/>
        </w:rPr>
        <w:t>России</w:t>
      </w:r>
      <w:r w:rsidRPr="00AD1043">
        <w:rPr>
          <w:rFonts w:ascii="Times New Roman" w:hAnsi="Times New Roman" w:cs="Times New Roman"/>
          <w:b/>
          <w:sz w:val="28"/>
          <w:szCs w:val="28"/>
        </w:rPr>
        <w:t>»</w:t>
      </w:r>
    </w:p>
    <w:p w:rsidR="00AD1043" w:rsidRDefault="00AD1043" w:rsidP="00AD1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1043" w:rsidRDefault="00AD1043" w:rsidP="00AD1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 документы</w:t>
      </w:r>
    </w:p>
    <w:p w:rsidR="00AD1043" w:rsidRDefault="00AD1043" w:rsidP="00AD1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43" w:rsidRDefault="00AD1043" w:rsidP="00A8439A">
      <w:pPr>
        <w:pStyle w:val="a3"/>
        <w:numPr>
          <w:ilvl w:val="0"/>
          <w:numId w:val="2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  об  образовании Российской Федерации  и  НАО</w:t>
      </w:r>
    </w:p>
    <w:p w:rsidR="00AD1043" w:rsidRDefault="00AD1043" w:rsidP="00A84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043" w:rsidRDefault="00AD1043" w:rsidP="00A8439A">
      <w:pPr>
        <w:pStyle w:val="a3"/>
        <w:numPr>
          <w:ilvl w:val="0"/>
          <w:numId w:val="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Конституция  Российской Федерации</w:t>
      </w:r>
    </w:p>
    <w:p w:rsidR="00AD1043" w:rsidRDefault="00AD1043" w:rsidP="00A8439A">
      <w:pPr>
        <w:pStyle w:val="a3"/>
        <w:numPr>
          <w:ilvl w:val="0"/>
          <w:numId w:val="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 развития воспитания  в Российской Федерации   до 2025 г</w:t>
      </w:r>
    </w:p>
    <w:p w:rsidR="00AD1043" w:rsidRDefault="00AD1043" w:rsidP="00A8439A">
      <w:pPr>
        <w:pStyle w:val="a3"/>
        <w:numPr>
          <w:ilvl w:val="0"/>
          <w:numId w:val="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 воспитание  на 2016-2020 г  (постановление  Правительства Российской Федерации от 30.12.2015г № 1493)</w:t>
      </w:r>
    </w:p>
    <w:p w:rsidR="00AD1043" w:rsidRPr="00EE6377" w:rsidRDefault="00AD1043" w:rsidP="00A8439A">
      <w:pPr>
        <w:pStyle w:val="a3"/>
        <w:numPr>
          <w:ilvl w:val="0"/>
          <w:numId w:val="2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 программа «Патриотическое  воспитание  населения НАО»</w:t>
      </w:r>
    </w:p>
    <w:p w:rsidR="00AD1043" w:rsidRDefault="00AD1043" w:rsidP="00A8439A">
      <w:pPr>
        <w:pStyle w:val="a3"/>
        <w:spacing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9A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 программы  гражданско-патриотического воспитания «Воспитать гражданина России»</w:t>
      </w:r>
    </w:p>
    <w:p w:rsidR="00AD1043" w:rsidRDefault="00AD1043" w:rsidP="00A8439A">
      <w:pPr>
        <w:pStyle w:val="a3"/>
        <w:spacing w:line="360" w:lineRule="auto"/>
        <w:ind w:left="71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439A">
        <w:rPr>
          <w:rFonts w:ascii="Times New Roman" w:hAnsi="Times New Roman" w:cs="Times New Roman"/>
          <w:b/>
          <w:sz w:val="28"/>
          <w:szCs w:val="28"/>
        </w:rPr>
        <w:t>Исполнители: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104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Педагоги, обучающиеся, родители ГБОУ НАО  «Средняя школа п. Харута»</w:t>
      </w:r>
      <w:r w:rsidR="007B1AE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B1AE9" w:rsidRDefault="007B1AE9" w:rsidP="00A8439A">
      <w:pPr>
        <w:pStyle w:val="a3"/>
        <w:spacing w:line="360" w:lineRule="auto"/>
        <w:ind w:left="71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Введение.  Программа объединила  следующие  разделы:</w:t>
      </w:r>
    </w:p>
    <w:p w:rsidR="007B1AE9" w:rsidRDefault="007B1AE9" w:rsidP="00A843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 работа;</w:t>
      </w:r>
    </w:p>
    <w:p w:rsidR="007B1AE9" w:rsidRDefault="007B1AE9" w:rsidP="00A843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работы  по патриотическому  воспитанию;</w:t>
      </w:r>
    </w:p>
    <w:p w:rsidR="007B1AE9" w:rsidRDefault="007B1AE9" w:rsidP="00A843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военно-патриотическое воспитание, развитие практики шефства воинских частей над школой;</w:t>
      </w:r>
    </w:p>
    <w:p w:rsidR="007B1AE9" w:rsidRDefault="007B1AE9" w:rsidP="00A843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волонтерского движения;</w:t>
      </w:r>
    </w:p>
    <w:p w:rsidR="007B1AE9" w:rsidRDefault="007B1AE9" w:rsidP="00A843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патриотического  воспитания граждан.</w:t>
      </w:r>
    </w:p>
    <w:p w:rsidR="007B1AE9" w:rsidRDefault="007B1AE9" w:rsidP="00A8439A">
      <w:pPr>
        <w:pStyle w:val="a3"/>
        <w:spacing w:line="360" w:lineRule="auto"/>
        <w:ind w:left="2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 у детей  гражданственности, патриотизма как важнейших духовно-нравственных и социальных ценностей; готовность  к активному  проявлению  в различных сферах жизни.</w:t>
      </w:r>
    </w:p>
    <w:p w:rsidR="007B1AE9" w:rsidRDefault="007B1AE9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9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 Развитие гражданственности, патриотизма</w:t>
      </w:r>
    </w:p>
    <w:p w:rsidR="007B1AE9" w:rsidRDefault="007B1AE9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 Формирование   духовного  и  физически  здорового   человека,  непрерывно связывающего  свою  судьбу с будущим  родного села, края, Родины.</w:t>
      </w:r>
    </w:p>
    <w:p w:rsidR="007B1AE9" w:rsidRDefault="007B1AE9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 Развивать духовно-нравственную  личность, разумно  сочетающую личные  интересы с интересами общества.</w:t>
      </w:r>
    </w:p>
    <w:p w:rsidR="007B1AE9" w:rsidRDefault="007B1AE9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Воспитать   чувство долга, ответственности, готовности к защите отечества, чувства любви и привязанности  к семье,  родному  дому, своей Родине, традициям, обычаям своего</w:t>
      </w:r>
      <w:r w:rsidR="0012471F">
        <w:rPr>
          <w:rFonts w:ascii="Times New Roman" w:hAnsi="Times New Roman" w:cs="Times New Roman"/>
          <w:sz w:val="28"/>
          <w:szCs w:val="28"/>
        </w:rPr>
        <w:t xml:space="preserve">  народа</w:t>
      </w:r>
    </w:p>
    <w:p w:rsidR="0012471F" w:rsidRDefault="0012471F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</w:t>
      </w:r>
      <w:r w:rsidR="00835309">
        <w:rPr>
          <w:rFonts w:ascii="Times New Roman" w:hAnsi="Times New Roman" w:cs="Times New Roman"/>
          <w:sz w:val="28"/>
          <w:szCs w:val="28"/>
        </w:rPr>
        <w:t xml:space="preserve"> </w:t>
      </w:r>
      <w:r w:rsidR="00526C4A">
        <w:rPr>
          <w:rFonts w:ascii="Times New Roman" w:hAnsi="Times New Roman" w:cs="Times New Roman"/>
          <w:sz w:val="28"/>
          <w:szCs w:val="28"/>
        </w:rPr>
        <w:t xml:space="preserve"> Обеспечить преемственность  поколений</w:t>
      </w:r>
    </w:p>
    <w:p w:rsidR="00526C4A" w:rsidRDefault="00526C4A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 Укрепление  престижа  службы в Вооруженных силах Российской Федерации и правоохранительных   органах.</w:t>
      </w:r>
    </w:p>
    <w:p w:rsidR="00526C4A" w:rsidRDefault="00526C4A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 Шефство трудовых коллективов</w:t>
      </w:r>
    </w:p>
    <w:p w:rsidR="00526C4A" w:rsidRDefault="00526C4A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8. Создание  условий   для развития  волонтерского  движения</w:t>
      </w:r>
    </w:p>
    <w:p w:rsidR="00526C4A" w:rsidRDefault="00526C4A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9.  Выявление    и  использование    наиболее  эффективной практики  патриотического  воспитания.</w:t>
      </w:r>
    </w:p>
    <w:p w:rsidR="007B1AE9" w:rsidRDefault="007B1AE9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ADB">
        <w:rPr>
          <w:rFonts w:ascii="Times New Roman" w:hAnsi="Times New Roman" w:cs="Times New Roman"/>
          <w:sz w:val="28"/>
          <w:szCs w:val="28"/>
        </w:rPr>
        <w:t xml:space="preserve">      </w:t>
      </w:r>
      <w:r w:rsidR="00526C4A">
        <w:rPr>
          <w:rFonts w:ascii="Times New Roman" w:hAnsi="Times New Roman" w:cs="Times New Roman"/>
          <w:sz w:val="28"/>
          <w:szCs w:val="28"/>
        </w:rPr>
        <w:t xml:space="preserve">  10.   Воспитание  чувства  гордости  за исторические и  современные  достижения страны, уважение   к культуре, традициям  и  истории  населяющих  Россию народов.</w:t>
      </w:r>
    </w:p>
    <w:p w:rsidR="00526C4A" w:rsidRDefault="00717ADB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4A">
        <w:rPr>
          <w:rFonts w:ascii="Times New Roman" w:hAnsi="Times New Roman" w:cs="Times New Roman"/>
          <w:sz w:val="28"/>
          <w:szCs w:val="28"/>
        </w:rPr>
        <w:t xml:space="preserve">  11. Активизация    интереса  к   </w:t>
      </w:r>
      <w:r>
        <w:rPr>
          <w:rFonts w:ascii="Times New Roman" w:hAnsi="Times New Roman" w:cs="Times New Roman"/>
          <w:sz w:val="28"/>
          <w:szCs w:val="28"/>
        </w:rPr>
        <w:t xml:space="preserve"> изучению  истории России информирована  чувства  уважение к прошлому  нашей страны, её  героическим  страницам, в том числе  сохранение памяти о подвигах защитников Отечества.</w:t>
      </w:r>
    </w:p>
    <w:p w:rsidR="00717ADB" w:rsidRDefault="00717ADB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12.  Углубление  знаний  о  событиях, ставших  основой государственных праздников, памятных дат России, своей малой  родины.</w:t>
      </w:r>
    </w:p>
    <w:p w:rsidR="00717ADB" w:rsidRDefault="00717ADB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13. Развитие   чувства  гордости, глубокого уважения  и почитая   к Государственным:  гербу, флагу и гимну   России.</w:t>
      </w:r>
    </w:p>
    <w:p w:rsidR="00717ADB" w:rsidRDefault="00717ADB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14.  Популяризация  подвигов героев от древних времен  до наших  дней.</w:t>
      </w:r>
    </w:p>
    <w:p w:rsidR="00EE6377" w:rsidRDefault="00717ADB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6377" w:rsidRDefault="00EE6377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DB" w:rsidRDefault="00EE6377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ADB">
        <w:rPr>
          <w:rFonts w:ascii="Times New Roman" w:hAnsi="Times New Roman" w:cs="Times New Roman"/>
          <w:sz w:val="28"/>
          <w:szCs w:val="28"/>
        </w:rPr>
        <w:t xml:space="preserve">   15.  </w:t>
      </w:r>
      <w:r>
        <w:rPr>
          <w:rFonts w:ascii="Times New Roman" w:hAnsi="Times New Roman" w:cs="Times New Roman"/>
          <w:sz w:val="28"/>
          <w:szCs w:val="28"/>
        </w:rPr>
        <w:t>Создание  условий  для повышения  активности   ветеранских  организаций в работе  с  молодежью, использование  их опыта работы  для укрепления и развития  преемственности   поколений.</w:t>
      </w:r>
    </w:p>
    <w:p w:rsidR="00EE6377" w:rsidRDefault="00EE6377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16.  Укрепление  престижа службы в Вооруженных  силах.</w:t>
      </w:r>
    </w:p>
    <w:p w:rsidR="00EE6377" w:rsidRDefault="00EE6377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17.  Создание  военно-патриотических клубов.</w:t>
      </w:r>
    </w:p>
    <w:p w:rsidR="00EE6377" w:rsidRDefault="00EE6377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18.  Развитие  спортивно-патриотического  воспитания (сдача норм ГТО)</w:t>
      </w:r>
    </w:p>
    <w:p w:rsidR="00EE6377" w:rsidRDefault="00A8439A" w:rsidP="00A843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377">
        <w:rPr>
          <w:rFonts w:ascii="Times New Roman" w:hAnsi="Times New Roman" w:cs="Times New Roman"/>
          <w:sz w:val="28"/>
          <w:szCs w:val="28"/>
        </w:rPr>
        <w:t xml:space="preserve">  19.  </w:t>
      </w:r>
      <w:r>
        <w:rPr>
          <w:rFonts w:ascii="Times New Roman" w:hAnsi="Times New Roman" w:cs="Times New Roman"/>
          <w:sz w:val="28"/>
          <w:szCs w:val="28"/>
        </w:rPr>
        <w:t>Создание  условий  для  освещения   событий и  явлений  патриотической направленности  для средств массовой  информации (сайт школы).</w:t>
      </w:r>
      <w:r w:rsidR="00EE63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6377" w:rsidRDefault="00EE6377" w:rsidP="007B1A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439A" w:rsidRDefault="00A8439A" w:rsidP="007B1A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39A">
        <w:rPr>
          <w:rFonts w:ascii="Times New Roman" w:hAnsi="Times New Roman" w:cs="Times New Roman"/>
          <w:b/>
          <w:sz w:val="28"/>
          <w:szCs w:val="28"/>
        </w:rPr>
        <w:t>Сроки 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программы 2016 - 2020г</w:t>
      </w:r>
    </w:p>
    <w:p w:rsidR="00A8439A" w:rsidRDefault="00A8439A" w:rsidP="007B1A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39A" w:rsidRDefault="00A8439A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системы  патриотического  воспитания  обучающихся.</w:t>
      </w:r>
    </w:p>
    <w:p w:rsidR="00A8439A" w:rsidRDefault="00A8439A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нормативно-правовой базы патриотического воспитания</w:t>
      </w:r>
    </w:p>
    <w:p w:rsidR="00D15613" w:rsidRDefault="00A8439A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повышение интереса  граждан к изучению  истории России, Отечества, своей малой  родины, села</w:t>
      </w:r>
      <w:r w:rsidR="00D15613">
        <w:rPr>
          <w:rFonts w:ascii="Times New Roman" w:hAnsi="Times New Roman" w:cs="Times New Roman"/>
          <w:sz w:val="28"/>
          <w:szCs w:val="28"/>
        </w:rPr>
        <w:t>.</w:t>
      </w:r>
    </w:p>
    <w:p w:rsidR="00D15613" w:rsidRDefault="00D15613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уровня   осознания  необходимости  сохранения памятников  о великих  исторических  подвигах защитников  Отечества.</w:t>
      </w:r>
    </w:p>
    <w:p w:rsidR="00A8439A" w:rsidRDefault="00A8439A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76">
        <w:rPr>
          <w:rFonts w:ascii="Times New Roman" w:hAnsi="Times New Roman" w:cs="Times New Roman"/>
          <w:sz w:val="28"/>
          <w:szCs w:val="28"/>
        </w:rPr>
        <w:t>Повышение  уровня    военно-патриотического воспитания  обучающихся, исправленного на обеспечение  их готовности  к защите Родины.</w:t>
      </w:r>
    </w:p>
    <w:p w:rsidR="00CD1976" w:rsidRDefault="00CD1976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 улучшение  волонтерского движения</w:t>
      </w:r>
    </w:p>
    <w:p w:rsidR="00CD1976" w:rsidRDefault="00CD1976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 уважения  к труду, человеку  труда.</w:t>
      </w:r>
    </w:p>
    <w:p w:rsidR="00CD1976" w:rsidRDefault="00CD1976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развитие личности, усвоение  норм человеческого общения,  чувственное   восприятие  мира.</w:t>
      </w:r>
    </w:p>
    <w:p w:rsidR="00CD1976" w:rsidRDefault="00CD1976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 уровня социальной   активности, гражданской ответственности подростков, молодежи.</w:t>
      </w:r>
    </w:p>
    <w:p w:rsidR="00CD1976" w:rsidRDefault="00CD1976" w:rsidP="00A8439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условий  для  уважительного  отношения  к правам ребенка.</w:t>
      </w:r>
    </w:p>
    <w:p w:rsidR="00CD1976" w:rsidRDefault="00CD1976" w:rsidP="00CD19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976" w:rsidRDefault="00CD1976" w:rsidP="00CD19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976" w:rsidRDefault="00CD1976" w:rsidP="00CD19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976" w:rsidRDefault="00CD1976" w:rsidP="00CD19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 по реализации программы</w:t>
      </w:r>
    </w:p>
    <w:tbl>
      <w:tblPr>
        <w:tblStyle w:val="a6"/>
        <w:tblW w:w="0" w:type="auto"/>
        <w:tblLook w:val="04A0"/>
      </w:tblPr>
      <w:tblGrid>
        <w:gridCol w:w="675"/>
        <w:gridCol w:w="5954"/>
        <w:gridCol w:w="1559"/>
        <w:gridCol w:w="2295"/>
      </w:tblGrid>
      <w:tr w:rsidR="00E71969" w:rsidTr="00666334">
        <w:tc>
          <w:tcPr>
            <w:tcW w:w="675" w:type="dxa"/>
          </w:tcPr>
          <w:p w:rsidR="00CD1976" w:rsidRDefault="00CD1976" w:rsidP="00CD1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CD1976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CD1976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5" w:type="dxa"/>
          </w:tcPr>
          <w:p w:rsidR="00CD1976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66334" w:rsidTr="00040AA4">
        <w:tc>
          <w:tcPr>
            <w:tcW w:w="10483" w:type="dxa"/>
            <w:gridSpan w:val="4"/>
          </w:tcPr>
          <w:p w:rsidR="00666334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="00C17F66">
              <w:rPr>
                <w:rFonts w:ascii="Times New Roman" w:hAnsi="Times New Roman" w:cs="Times New Roman"/>
                <w:sz w:val="28"/>
                <w:szCs w:val="28"/>
              </w:rPr>
              <w:t xml:space="preserve"> Учебно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образовательная деятельность</w:t>
            </w:r>
          </w:p>
        </w:tc>
      </w:tr>
      <w:tr w:rsidR="00E71969" w:rsidTr="00666334">
        <w:tc>
          <w:tcPr>
            <w:tcW w:w="675" w:type="dxa"/>
          </w:tcPr>
          <w:p w:rsidR="00CD1976" w:rsidRPr="00666334" w:rsidRDefault="00666334" w:rsidP="0066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</w:tcPr>
          <w:p w:rsidR="00CD1976" w:rsidRPr="00666334" w:rsidRDefault="00666334" w:rsidP="0066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 компонент в учебно-воспитательном процессе</w:t>
            </w:r>
          </w:p>
          <w:p w:rsidR="00666334" w:rsidRPr="00666334" w:rsidRDefault="00666334" w:rsidP="0066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«Моя  малая родина- Арктика»  с 1-11 кл</w:t>
            </w:r>
          </w:p>
        </w:tc>
        <w:tc>
          <w:tcPr>
            <w:tcW w:w="1559" w:type="dxa"/>
          </w:tcPr>
          <w:p w:rsidR="00CD1976" w:rsidRPr="00666334" w:rsidRDefault="00CD1976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34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34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в учебном году</w:t>
            </w:r>
          </w:p>
        </w:tc>
        <w:tc>
          <w:tcPr>
            <w:tcW w:w="229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E71969" w:rsidTr="00666334">
        <w:tc>
          <w:tcPr>
            <w:tcW w:w="67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 xml:space="preserve">Уроки краеведения «Наш край»  8класс </w:t>
            </w:r>
          </w:p>
        </w:tc>
        <w:tc>
          <w:tcPr>
            <w:tcW w:w="1559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в учебном году</w:t>
            </w:r>
          </w:p>
        </w:tc>
        <w:tc>
          <w:tcPr>
            <w:tcW w:w="229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краеведения </w:t>
            </w:r>
          </w:p>
        </w:tc>
      </w:tr>
      <w:tr w:rsidR="00E71969" w:rsidTr="00666334">
        <w:tc>
          <w:tcPr>
            <w:tcW w:w="67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Уроки  «Литература  народов севера» (1-9 кл)</w:t>
            </w:r>
          </w:p>
        </w:tc>
        <w:tc>
          <w:tcPr>
            <w:tcW w:w="1559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в учебном году</w:t>
            </w:r>
          </w:p>
        </w:tc>
        <w:tc>
          <w:tcPr>
            <w:tcW w:w="229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учителя нач. классов, лит-ры</w:t>
            </w:r>
          </w:p>
        </w:tc>
      </w:tr>
      <w:tr w:rsidR="00E71969" w:rsidTr="00666334">
        <w:tc>
          <w:tcPr>
            <w:tcW w:w="67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Уроки  физвоспитания «Национальные  виды спорта» (5-11 кл)</w:t>
            </w:r>
          </w:p>
        </w:tc>
        <w:tc>
          <w:tcPr>
            <w:tcW w:w="1559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в учебном году</w:t>
            </w:r>
          </w:p>
        </w:tc>
        <w:tc>
          <w:tcPr>
            <w:tcW w:w="229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физ. воспитания </w:t>
            </w:r>
          </w:p>
        </w:tc>
      </w:tr>
      <w:tr w:rsidR="00E71969" w:rsidTr="00666334">
        <w:tc>
          <w:tcPr>
            <w:tcW w:w="67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Уроки  технологии «Народные  промыслы» коми, ненцев (8-11 кл)</w:t>
            </w:r>
          </w:p>
        </w:tc>
        <w:tc>
          <w:tcPr>
            <w:tcW w:w="1559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в учебном году</w:t>
            </w:r>
          </w:p>
        </w:tc>
        <w:tc>
          <w:tcPr>
            <w:tcW w:w="2295" w:type="dxa"/>
          </w:tcPr>
          <w:p w:rsidR="00CD1976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666334" w:rsidTr="00DF7ED6">
        <w:tc>
          <w:tcPr>
            <w:tcW w:w="10483" w:type="dxa"/>
            <w:gridSpan w:val="4"/>
          </w:tcPr>
          <w:p w:rsidR="00666334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</w:tr>
      <w:tr w:rsidR="00666334" w:rsidTr="00666334">
        <w:tc>
          <w:tcPr>
            <w:tcW w:w="675" w:type="dxa"/>
          </w:tcPr>
          <w:p w:rsidR="00666334" w:rsidRPr="00666334" w:rsidRDefault="00666334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66334" w:rsidRPr="00666334" w:rsidRDefault="00666334" w:rsidP="00666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334">
              <w:rPr>
                <w:rFonts w:ascii="Times New Roman" w:hAnsi="Times New Roman" w:cs="Times New Roman"/>
                <w:sz w:val="24"/>
                <w:szCs w:val="24"/>
              </w:rPr>
              <w:t xml:space="preserve">  Пополнение   банка материалов по организации  и  осуществлению патриотического воспитания</w:t>
            </w:r>
          </w:p>
        </w:tc>
        <w:tc>
          <w:tcPr>
            <w:tcW w:w="1559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5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кл.рук-ли</w:t>
            </w:r>
          </w:p>
        </w:tc>
      </w:tr>
      <w:tr w:rsidR="00666334" w:rsidTr="00666334">
        <w:tc>
          <w:tcPr>
            <w:tcW w:w="675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66334" w:rsidRPr="00666334" w:rsidRDefault="00C17F66" w:rsidP="00E71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символики</w:t>
            </w:r>
            <w:r w:rsidR="00E7196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НАО (герб, гимн, флаг)</w:t>
            </w:r>
            <w:r w:rsidR="00E71969">
              <w:rPr>
                <w:rFonts w:ascii="Times New Roman" w:hAnsi="Times New Roman" w:cs="Times New Roman"/>
                <w:sz w:val="24"/>
                <w:szCs w:val="24"/>
              </w:rPr>
              <w:t xml:space="preserve"> при  проведении школьных мероприятий </w:t>
            </w:r>
          </w:p>
        </w:tc>
        <w:tc>
          <w:tcPr>
            <w:tcW w:w="1559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5" w:type="dxa"/>
          </w:tcPr>
          <w:p w:rsid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</w:p>
          <w:p w:rsidR="00E71969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666334" w:rsidTr="00666334">
        <w:tc>
          <w:tcPr>
            <w:tcW w:w="675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конкурсах разных уровней  (Смотр строя и песни и др)</w:t>
            </w:r>
          </w:p>
        </w:tc>
        <w:tc>
          <w:tcPr>
            <w:tcW w:w="1559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5" w:type="dxa"/>
          </w:tcPr>
          <w:p w:rsidR="00E71969" w:rsidRDefault="00E71969" w:rsidP="00E71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</w:p>
          <w:p w:rsidR="00666334" w:rsidRPr="00666334" w:rsidRDefault="00E71969" w:rsidP="00E71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666334" w:rsidTr="00666334">
        <w:tc>
          <w:tcPr>
            <w:tcW w:w="675" w:type="dxa"/>
          </w:tcPr>
          <w:p w:rsidR="00666334" w:rsidRPr="00666334" w:rsidRDefault="00E71969" w:rsidP="00E71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54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классных часов</w:t>
            </w:r>
            <w:r w:rsidR="00C17F66">
              <w:rPr>
                <w:rFonts w:ascii="Times New Roman" w:hAnsi="Times New Roman" w:cs="Times New Roman"/>
                <w:sz w:val="24"/>
                <w:szCs w:val="24"/>
              </w:rPr>
              <w:t xml:space="preserve"> (уроков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лавы) тематических  линеек  по истории России, своего края </w:t>
            </w:r>
          </w:p>
        </w:tc>
        <w:tc>
          <w:tcPr>
            <w:tcW w:w="1559" w:type="dxa"/>
          </w:tcPr>
          <w:p w:rsidR="00666334" w:rsidRPr="00666334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5" w:type="dxa"/>
          </w:tcPr>
          <w:p w:rsidR="00E71969" w:rsidRDefault="00E71969" w:rsidP="00E71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кл.рук-ли</w:t>
            </w:r>
          </w:p>
          <w:p w:rsidR="00666334" w:rsidRPr="00666334" w:rsidRDefault="00E71969" w:rsidP="00E71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666334" w:rsidTr="00666334">
        <w:tc>
          <w:tcPr>
            <w:tcW w:w="675" w:type="dxa"/>
          </w:tcPr>
          <w:p w:rsidR="00666334" w:rsidRPr="00E71969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66334" w:rsidRDefault="00E71969" w:rsidP="00E71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недель  по патриотическому воспитанию:  -  Турслет «Люблю мой край  родной»</w:t>
            </w:r>
          </w:p>
          <w:p w:rsidR="00E71969" w:rsidRDefault="00E71969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  <w:p w:rsidR="00E71969" w:rsidRDefault="00E71969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допризывника</w:t>
            </w:r>
          </w:p>
          <w:p w:rsidR="00E71969" w:rsidRDefault="00E71969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памяти(конкурсы стихов, песни, Урок мира,  митинг,</w:t>
            </w:r>
            <w:r w:rsidR="00593FEE">
              <w:rPr>
                <w:rFonts w:ascii="Times New Roman" w:hAnsi="Times New Roman" w:cs="Times New Roman"/>
                <w:sz w:val="24"/>
                <w:szCs w:val="24"/>
              </w:rPr>
              <w:t xml:space="preserve"> помощь ветеранам, шефство над памятником)</w:t>
            </w:r>
          </w:p>
          <w:p w:rsidR="00593FEE" w:rsidRDefault="00593FEE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школы</w:t>
            </w:r>
          </w:p>
          <w:p w:rsidR="00593FEE" w:rsidRDefault="00593FEE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экологическая «Арктика – мой дом  родной»</w:t>
            </w:r>
          </w:p>
          <w:p w:rsidR="00593FEE" w:rsidRDefault="00593FEE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толерантности</w:t>
            </w:r>
          </w:p>
          <w:p w:rsidR="00593FEE" w:rsidRDefault="00593FEE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профориентации «В мире профессий»</w:t>
            </w:r>
          </w:p>
          <w:p w:rsidR="00593FEE" w:rsidRPr="00E71969" w:rsidRDefault="00593FEE" w:rsidP="00E7196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«Родину защищать»</w:t>
            </w:r>
          </w:p>
        </w:tc>
        <w:tc>
          <w:tcPr>
            <w:tcW w:w="1559" w:type="dxa"/>
          </w:tcPr>
          <w:p w:rsidR="00666334" w:rsidRPr="00E71969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5" w:type="dxa"/>
          </w:tcPr>
          <w:p w:rsidR="00666334" w:rsidRPr="00E71969" w:rsidRDefault="00E71969" w:rsidP="00CD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593FEE" w:rsidTr="00666334">
        <w:tc>
          <w:tcPr>
            <w:tcW w:w="675" w:type="dxa"/>
          </w:tcPr>
          <w:p w:rsidR="00593FEE" w:rsidRPr="00E71969" w:rsidRDefault="00593FEE" w:rsidP="00593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54" w:type="dxa"/>
          </w:tcPr>
          <w:p w:rsidR="00593FEE" w:rsidRDefault="00593FEE" w:rsidP="0059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  - Моя семья- моя крепость</w:t>
            </w:r>
          </w:p>
          <w:p w:rsidR="00593FEE" w:rsidRDefault="00593FEE" w:rsidP="00593F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живут рядом</w:t>
            </w:r>
          </w:p>
          <w:p w:rsidR="00593FEE" w:rsidRDefault="00593FEE" w:rsidP="00593F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  над младшими классами</w:t>
            </w:r>
          </w:p>
          <w:p w:rsidR="00593FEE" w:rsidRDefault="00593FEE" w:rsidP="00593F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  <w:p w:rsidR="00593FEE" w:rsidRDefault="00593FEE" w:rsidP="00593F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  <w:p w:rsidR="00593FEE" w:rsidRDefault="00593FEE" w:rsidP="00593F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солдату </w:t>
            </w:r>
          </w:p>
          <w:p w:rsidR="00593FEE" w:rsidRPr="00593FEE" w:rsidRDefault="00593FEE" w:rsidP="00593F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«Беречь и умножать природу» «Шефство  над памятником»</w:t>
            </w:r>
          </w:p>
        </w:tc>
        <w:tc>
          <w:tcPr>
            <w:tcW w:w="1559" w:type="dxa"/>
          </w:tcPr>
          <w:p w:rsidR="00593FEE" w:rsidRPr="00666334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5" w:type="dxa"/>
          </w:tcPr>
          <w:p w:rsid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кл.рук-ли</w:t>
            </w:r>
          </w:p>
          <w:p w:rsidR="00593FEE" w:rsidRPr="00666334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</w:tbl>
    <w:p w:rsidR="00CD1976" w:rsidRDefault="00CD1976" w:rsidP="00CD19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FEE" w:rsidRPr="00CD1976" w:rsidRDefault="00593FEE" w:rsidP="00CD19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6230"/>
        <w:gridCol w:w="1284"/>
        <w:gridCol w:w="2294"/>
      </w:tblGrid>
      <w:tr w:rsidR="00C34AB7" w:rsidTr="00B54E52">
        <w:tc>
          <w:tcPr>
            <w:tcW w:w="675" w:type="dxa"/>
          </w:tcPr>
          <w:p w:rsid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0" w:type="dxa"/>
          </w:tcPr>
          <w:p w:rsid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84" w:type="dxa"/>
          </w:tcPr>
          <w:p w:rsid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4" w:type="dxa"/>
          </w:tcPr>
          <w:p w:rsid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4AB7" w:rsidTr="00B54E52">
        <w:trPr>
          <w:trHeight w:val="2001"/>
        </w:trPr>
        <w:tc>
          <w:tcPr>
            <w:tcW w:w="675" w:type="dxa"/>
          </w:tcPr>
          <w:p w:rsidR="00593FEE" w:rsidRPr="00593FEE" w:rsidRDefault="00593FEE" w:rsidP="00292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0" w:type="dxa"/>
          </w:tcPr>
          <w:p w:rsidR="00593FEE" w:rsidRPr="00593FEE" w:rsidRDefault="00593FEE" w:rsidP="0059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FE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</w:t>
            </w:r>
          </w:p>
          <w:p w:rsidR="00593FEE" w:rsidRDefault="00593FEE" w:rsidP="00593FE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«История школы» организаций</w:t>
            </w:r>
          </w:p>
          <w:p w:rsidR="00593FEE" w:rsidRDefault="00593FEE" w:rsidP="00593FE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 трех поколений (К Дню победы)</w:t>
            </w:r>
          </w:p>
          <w:p w:rsidR="00593FEE" w:rsidRDefault="00593FEE" w:rsidP="00593FE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 работа (К Дню победы, к празднику школы )</w:t>
            </w:r>
          </w:p>
          <w:p w:rsidR="00593FEE" w:rsidRPr="00593FEE" w:rsidRDefault="00593FEE" w:rsidP="00593FE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экспозиций в музее к памятным датам</w:t>
            </w:r>
          </w:p>
        </w:tc>
        <w:tc>
          <w:tcPr>
            <w:tcW w:w="1284" w:type="dxa"/>
          </w:tcPr>
          <w:p w:rsidR="00593FEE" w:rsidRPr="00BB676C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4" w:type="dxa"/>
          </w:tcPr>
          <w:p w:rsidR="00593FEE" w:rsidRP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C34AB7" w:rsidTr="00B54E52">
        <w:tc>
          <w:tcPr>
            <w:tcW w:w="675" w:type="dxa"/>
          </w:tcPr>
          <w:p w:rsidR="00593FEE" w:rsidRP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0" w:type="dxa"/>
          </w:tcPr>
          <w:p w:rsidR="00593FEE" w:rsidRDefault="00593FEE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 школы  о Родине -  стихов</w:t>
            </w:r>
          </w:p>
          <w:p w:rsidR="00593FEE" w:rsidRP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сочинений </w:t>
            </w:r>
          </w:p>
        </w:tc>
        <w:tc>
          <w:tcPr>
            <w:tcW w:w="1284" w:type="dxa"/>
          </w:tcPr>
          <w:p w:rsidR="00593FEE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4" w:type="dxa"/>
          </w:tcPr>
          <w:p w:rsidR="00593FEE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 ЗУР</w:t>
            </w:r>
          </w:p>
        </w:tc>
      </w:tr>
      <w:tr w:rsidR="00C34AB7" w:rsidTr="00B54E52">
        <w:tc>
          <w:tcPr>
            <w:tcW w:w="675" w:type="dxa"/>
          </w:tcPr>
          <w:p w:rsidR="00593FEE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0" w:type="dxa"/>
          </w:tcPr>
          <w:p w:rsidR="00593FEE" w:rsidRDefault="00BB676C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мероприятия :</w:t>
            </w:r>
          </w:p>
          <w:p w:rsidR="00BB676C" w:rsidRDefault="00BB676C" w:rsidP="00BB67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Зарнички</w:t>
            </w:r>
          </w:p>
          <w:p w:rsidR="00BB676C" w:rsidRDefault="00BB676C" w:rsidP="00BB67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  <w:p w:rsidR="00BB676C" w:rsidRDefault="00BB676C" w:rsidP="00BB67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Военно-полевые  сборы</w:t>
            </w:r>
          </w:p>
          <w:p w:rsidR="00BB676C" w:rsidRPr="00593FEE" w:rsidRDefault="00BB676C" w:rsidP="00BB67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284" w:type="dxa"/>
          </w:tcPr>
          <w:p w:rsidR="00593FEE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4" w:type="dxa"/>
          </w:tcPr>
          <w:p w:rsid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 ЗВР</w:t>
            </w:r>
          </w:p>
          <w:p w:rsidR="00BB676C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C34AB7" w:rsidTr="00B54E52">
        <w:tc>
          <w:tcPr>
            <w:tcW w:w="675" w:type="dxa"/>
          </w:tcPr>
          <w:p w:rsidR="00593FEE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0" w:type="dxa"/>
          </w:tcPr>
          <w:p w:rsidR="00593FEE" w:rsidRDefault="00BB676C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 и работы  клубов</w:t>
            </w:r>
          </w:p>
          <w:p w:rsidR="00BB676C" w:rsidRDefault="00C17F66" w:rsidP="00BB67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спортклуба</w:t>
            </w:r>
          </w:p>
          <w:p w:rsidR="00BB676C" w:rsidRDefault="00BB676C" w:rsidP="00BB67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 </w:t>
            </w:r>
          </w:p>
          <w:p w:rsidR="00BB676C" w:rsidRPr="00593FEE" w:rsidRDefault="00BB676C" w:rsidP="00BB67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юных  патриотов</w:t>
            </w:r>
          </w:p>
        </w:tc>
        <w:tc>
          <w:tcPr>
            <w:tcW w:w="1284" w:type="dxa"/>
          </w:tcPr>
          <w:p w:rsidR="00593FEE" w:rsidRP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93FEE" w:rsidRPr="00593FEE" w:rsidRDefault="00593FEE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52" w:rsidTr="00B54E52">
        <w:tc>
          <w:tcPr>
            <w:tcW w:w="675" w:type="dxa"/>
          </w:tcPr>
          <w:p w:rsidR="00BB676C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0" w:type="dxa"/>
          </w:tcPr>
          <w:p w:rsidR="00BB676C" w:rsidRDefault="00BB676C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 культуры (1-11 кл)</w:t>
            </w:r>
          </w:p>
          <w:p w:rsidR="00BB676C" w:rsidRDefault="00C17F66" w:rsidP="00BB67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воинской  С</w:t>
            </w:r>
            <w:r w:rsidR="00BB676C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BB676C" w:rsidRDefault="00C17F66" w:rsidP="00BB67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</w:t>
            </w:r>
            <w:r w:rsidR="00BB676C">
              <w:rPr>
                <w:rFonts w:ascii="Times New Roman" w:hAnsi="Times New Roman" w:cs="Times New Roman"/>
                <w:sz w:val="24"/>
                <w:szCs w:val="24"/>
              </w:rPr>
              <w:t>ужества</w:t>
            </w:r>
          </w:p>
          <w:p w:rsidR="00BB676C" w:rsidRDefault="00BB676C" w:rsidP="00BB67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профилактики правонарушений (О ЗОЖ; Мы против террора)</w:t>
            </w:r>
          </w:p>
        </w:tc>
        <w:tc>
          <w:tcPr>
            <w:tcW w:w="1284" w:type="dxa"/>
          </w:tcPr>
          <w:p w:rsidR="00BB676C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B676C" w:rsidRDefault="00BB676C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кл.рук-ли</w:t>
            </w:r>
          </w:p>
          <w:p w:rsidR="00BB676C" w:rsidRPr="00593FEE" w:rsidRDefault="00BB676C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52" w:rsidTr="00B54E52">
        <w:tc>
          <w:tcPr>
            <w:tcW w:w="675" w:type="dxa"/>
          </w:tcPr>
          <w:p w:rsidR="00C34AB7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0" w:type="dxa"/>
          </w:tcPr>
          <w:p w:rsidR="00C34AB7" w:rsidRDefault="00C34AB7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по краеведению «История, традиции, праздники России моей  малой родины»</w:t>
            </w:r>
          </w:p>
        </w:tc>
        <w:tc>
          <w:tcPr>
            <w:tcW w:w="1284" w:type="dxa"/>
          </w:tcPr>
          <w:p w:rsidR="00C34AB7" w:rsidRPr="00593FEE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34AB7" w:rsidRDefault="00C34AB7" w:rsidP="00C34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кл.рук-ли</w:t>
            </w:r>
          </w:p>
          <w:p w:rsidR="00C34AB7" w:rsidRDefault="00C34AB7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52" w:rsidTr="00B54E52">
        <w:tc>
          <w:tcPr>
            <w:tcW w:w="675" w:type="dxa"/>
          </w:tcPr>
          <w:p w:rsidR="00C34AB7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0" w:type="dxa"/>
          </w:tcPr>
          <w:p w:rsidR="00C34AB7" w:rsidRDefault="00C34AB7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брошюры «Патриотическое воспитание в школе»(методическая разработка мероприятий)</w:t>
            </w:r>
          </w:p>
        </w:tc>
        <w:tc>
          <w:tcPr>
            <w:tcW w:w="1284" w:type="dxa"/>
          </w:tcPr>
          <w:p w:rsidR="00C34AB7" w:rsidRPr="00593FEE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94" w:type="dxa"/>
          </w:tcPr>
          <w:p w:rsidR="00C34AB7" w:rsidRDefault="00C34AB7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B54E52" w:rsidTr="00B54E52">
        <w:tc>
          <w:tcPr>
            <w:tcW w:w="675" w:type="dxa"/>
          </w:tcPr>
          <w:p w:rsidR="00C34AB7" w:rsidRDefault="00C34AB7" w:rsidP="00C34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30" w:type="dxa"/>
          </w:tcPr>
          <w:p w:rsidR="00C34AB7" w:rsidRDefault="00C34AB7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обучающихся школы </w:t>
            </w:r>
          </w:p>
        </w:tc>
        <w:tc>
          <w:tcPr>
            <w:tcW w:w="1284" w:type="dxa"/>
          </w:tcPr>
          <w:p w:rsidR="00C34AB7" w:rsidRPr="00593FEE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34AB7" w:rsidRDefault="00C34AB7" w:rsidP="00C34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</w:p>
          <w:p w:rsidR="00C34AB7" w:rsidRDefault="00C34AB7" w:rsidP="00C34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B54E52" w:rsidTr="00B54E52">
        <w:tc>
          <w:tcPr>
            <w:tcW w:w="675" w:type="dxa"/>
          </w:tcPr>
          <w:p w:rsidR="00C34AB7" w:rsidRDefault="00C34AB7" w:rsidP="00C34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230" w:type="dxa"/>
          </w:tcPr>
          <w:p w:rsidR="00C34AB7" w:rsidRDefault="00C34AB7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дней  самоуправления</w:t>
            </w:r>
          </w:p>
        </w:tc>
        <w:tc>
          <w:tcPr>
            <w:tcW w:w="1284" w:type="dxa"/>
          </w:tcPr>
          <w:p w:rsidR="00C34AB7" w:rsidRPr="00593FEE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4" w:type="dxa"/>
          </w:tcPr>
          <w:p w:rsidR="00C34AB7" w:rsidRDefault="00C34AB7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Совет обучающихся </w:t>
            </w:r>
          </w:p>
        </w:tc>
      </w:tr>
      <w:tr w:rsidR="00C34AB7" w:rsidTr="00B54E52">
        <w:tc>
          <w:tcPr>
            <w:tcW w:w="675" w:type="dxa"/>
          </w:tcPr>
          <w:p w:rsidR="00C34AB7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0" w:type="dxa"/>
          </w:tcPr>
          <w:p w:rsidR="00C34AB7" w:rsidRDefault="00C34AB7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 с организациями, Советом ветеранов поселка (по взаимным  планам работы)</w:t>
            </w:r>
          </w:p>
        </w:tc>
        <w:tc>
          <w:tcPr>
            <w:tcW w:w="1284" w:type="dxa"/>
          </w:tcPr>
          <w:p w:rsidR="00C34AB7" w:rsidRPr="00593FEE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34AB7" w:rsidRDefault="00C34AB7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B7" w:rsidTr="00B54E52">
        <w:tc>
          <w:tcPr>
            <w:tcW w:w="675" w:type="dxa"/>
          </w:tcPr>
          <w:p w:rsidR="00C34AB7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0" w:type="dxa"/>
          </w:tcPr>
          <w:p w:rsidR="00C34AB7" w:rsidRDefault="00B54E52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4AB7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нность  - размещение  мероприятий  на сайтах, сайте школы </w:t>
            </w:r>
          </w:p>
        </w:tc>
        <w:tc>
          <w:tcPr>
            <w:tcW w:w="1284" w:type="dxa"/>
          </w:tcPr>
          <w:p w:rsidR="00C34AB7" w:rsidRPr="00593FEE" w:rsidRDefault="00C34AB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34AB7" w:rsidRDefault="00C34AB7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B7" w:rsidTr="00B54E52">
        <w:tc>
          <w:tcPr>
            <w:tcW w:w="675" w:type="dxa"/>
          </w:tcPr>
          <w:p w:rsidR="00C34AB7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0" w:type="dxa"/>
          </w:tcPr>
          <w:p w:rsidR="00C34AB7" w:rsidRDefault="00B54E52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РШД (в Российских  движениях школьников)</w:t>
            </w:r>
          </w:p>
        </w:tc>
        <w:tc>
          <w:tcPr>
            <w:tcW w:w="1284" w:type="dxa"/>
          </w:tcPr>
          <w:p w:rsidR="00C34AB7" w:rsidRPr="00593FEE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C34AB7" w:rsidRDefault="00B54E52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C34AB7" w:rsidTr="00B54E52">
        <w:tc>
          <w:tcPr>
            <w:tcW w:w="675" w:type="dxa"/>
          </w:tcPr>
          <w:p w:rsidR="00C34AB7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0" w:type="dxa"/>
          </w:tcPr>
          <w:p w:rsidR="00C34AB7" w:rsidRDefault="00B54E52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по атрибутике школы: -  гимн</w:t>
            </w:r>
          </w:p>
          <w:p w:rsidR="00B54E52" w:rsidRDefault="00B54E52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    герб</w:t>
            </w:r>
          </w:p>
          <w:p w:rsidR="00B54E52" w:rsidRDefault="00B54E52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    флаг </w:t>
            </w:r>
          </w:p>
          <w:p w:rsidR="00B54E52" w:rsidRDefault="00B54E52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  имя школе</w:t>
            </w:r>
          </w:p>
          <w:p w:rsidR="00B54E52" w:rsidRDefault="00B54E52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последующим утверждением на Совете  обучающихся школы ,общешкольного родительского комитета, педсовете)</w:t>
            </w:r>
          </w:p>
        </w:tc>
        <w:tc>
          <w:tcPr>
            <w:tcW w:w="1284" w:type="dxa"/>
          </w:tcPr>
          <w:p w:rsidR="00C34AB7" w:rsidRPr="00593FEE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учебном году</w:t>
            </w:r>
          </w:p>
        </w:tc>
        <w:tc>
          <w:tcPr>
            <w:tcW w:w="2294" w:type="dxa"/>
          </w:tcPr>
          <w:p w:rsidR="00C34AB7" w:rsidRDefault="00B54E52" w:rsidP="00BB6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7F0733" w:rsidTr="00B54E52">
        <w:tc>
          <w:tcPr>
            <w:tcW w:w="675" w:type="dxa"/>
          </w:tcPr>
          <w:p w:rsidR="007F0733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0" w:type="dxa"/>
          </w:tcPr>
          <w:p w:rsidR="007F0733" w:rsidRDefault="007F0733" w:rsidP="00BB6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стендов в школе «Они  служили в горячих точках»;  «Мой край- моя Отчизна»; «Поселения  Заполярного  района»(символика поселений);  «Мой округ на карте России»;  «Заповедные места Харуты и НАО»; «Флора и фауна  НАО» </w:t>
            </w:r>
          </w:p>
        </w:tc>
        <w:tc>
          <w:tcPr>
            <w:tcW w:w="1284" w:type="dxa"/>
          </w:tcPr>
          <w:p w:rsidR="007F0733" w:rsidRPr="00593FEE" w:rsidRDefault="007F0733" w:rsidP="000A2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учебном году</w:t>
            </w:r>
          </w:p>
        </w:tc>
        <w:tc>
          <w:tcPr>
            <w:tcW w:w="2294" w:type="dxa"/>
          </w:tcPr>
          <w:p w:rsidR="007F0733" w:rsidRDefault="007F0733" w:rsidP="000A2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</w:tbl>
    <w:p w:rsidR="00526C4A" w:rsidRDefault="00526C4A" w:rsidP="007B1A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E52" w:rsidRPr="00AD1043" w:rsidRDefault="00B54E52" w:rsidP="007F07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6237"/>
        <w:gridCol w:w="1276"/>
        <w:gridCol w:w="2295"/>
      </w:tblGrid>
      <w:tr w:rsidR="002174AC" w:rsidTr="00A92973">
        <w:tc>
          <w:tcPr>
            <w:tcW w:w="675" w:type="dxa"/>
          </w:tcPr>
          <w:p w:rsid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76" w:type="dxa"/>
          </w:tcPr>
          <w:p w:rsid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5" w:type="dxa"/>
          </w:tcPr>
          <w:p w:rsid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54E52" w:rsidTr="002E6D95">
        <w:tc>
          <w:tcPr>
            <w:tcW w:w="10483" w:type="dxa"/>
            <w:gridSpan w:val="4"/>
          </w:tcPr>
          <w:p w:rsidR="00B54E52" w:rsidRPr="00BB676C" w:rsidRDefault="00B54E52" w:rsidP="00E94B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34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 образование</w:t>
            </w:r>
          </w:p>
        </w:tc>
      </w:tr>
      <w:tr w:rsidR="00B54E52" w:rsidTr="00A92973">
        <w:tc>
          <w:tcPr>
            <w:tcW w:w="675" w:type="dxa"/>
          </w:tcPr>
          <w:p w:rsidR="00B54E52" w:rsidRPr="00BB676C" w:rsidRDefault="00B54E52" w:rsidP="00B54E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4E52" w:rsidRDefault="00B54E52" w:rsidP="00B54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программ дополнительного образования </w:t>
            </w:r>
          </w:p>
          <w:p w:rsidR="00B54E52" w:rsidRDefault="00B54E52" w:rsidP="00B54E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спортсекции ОФП</w:t>
            </w:r>
          </w:p>
          <w:p w:rsidR="00B54E52" w:rsidRDefault="00B54E52" w:rsidP="00B54E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спорртсекции по НВС</w:t>
            </w:r>
          </w:p>
          <w:p w:rsidR="00B54E52" w:rsidRDefault="00B54E52" w:rsidP="00B54E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«Меткий стрелок»</w:t>
            </w:r>
          </w:p>
          <w:p w:rsidR="00B54E52" w:rsidRDefault="0018641C" w:rsidP="00B54E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кружок</w:t>
            </w:r>
          </w:p>
          <w:p w:rsidR="00B54E52" w:rsidRDefault="00B54E52" w:rsidP="00B54E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группа «Пöлöзнича»</w:t>
            </w:r>
          </w:p>
          <w:p w:rsidR="00B54E52" w:rsidRDefault="00B54E52" w:rsidP="00B54E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B54E52" w:rsidRDefault="00B54E52" w:rsidP="00B54E5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B54E52" w:rsidRPr="00BB676C" w:rsidRDefault="00B54E52" w:rsidP="00B54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клуб</w:t>
            </w:r>
          </w:p>
        </w:tc>
        <w:tc>
          <w:tcPr>
            <w:tcW w:w="1276" w:type="dxa"/>
          </w:tcPr>
          <w:p w:rsid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95" w:type="dxa"/>
          </w:tcPr>
          <w:p w:rsidR="007F0733" w:rsidRDefault="007F0733" w:rsidP="007F0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7F0733" w:rsidRDefault="007F0733" w:rsidP="007F0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рук-ли кружков</w:t>
            </w:r>
          </w:p>
          <w:p w:rsid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E52" w:rsidTr="00EB65C8">
        <w:tc>
          <w:tcPr>
            <w:tcW w:w="10483" w:type="dxa"/>
            <w:gridSpan w:val="4"/>
          </w:tcPr>
          <w:p w:rsidR="00B54E52" w:rsidRP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54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 с педколлективом, семьей</w:t>
            </w:r>
          </w:p>
        </w:tc>
      </w:tr>
      <w:tr w:rsidR="00B54E52" w:rsidTr="00A92973">
        <w:tc>
          <w:tcPr>
            <w:tcW w:w="675" w:type="dxa"/>
          </w:tcPr>
          <w:p w:rsidR="00B54E52" w:rsidRP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4E52" w:rsidRDefault="00B54E52" w:rsidP="00175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2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педагогами </w:t>
            </w:r>
          </w:p>
          <w:p w:rsidR="00B54E52" w:rsidRDefault="00B54E52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0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175047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воспитание»</w:t>
            </w:r>
          </w:p>
          <w:p w:rsidR="00B54E52" w:rsidRDefault="0017504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(опыт, проблемы, зад</w:t>
            </w:r>
            <w:r w:rsidR="00B54E52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047" w:rsidRDefault="00175047" w:rsidP="001750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  «Работа  с семьями по гражданско - патриотическому  воспитанию» </w:t>
            </w:r>
          </w:p>
          <w:p w:rsidR="00175047" w:rsidRPr="00B54E52" w:rsidRDefault="00175047" w:rsidP="0017504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методического объединения классных руководителей </w:t>
            </w:r>
          </w:p>
        </w:tc>
        <w:tc>
          <w:tcPr>
            <w:tcW w:w="1276" w:type="dxa"/>
          </w:tcPr>
          <w:p w:rsidR="00B54E52" w:rsidRPr="00B54E52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95" w:type="dxa"/>
          </w:tcPr>
          <w:p w:rsidR="00B54E52" w:rsidRPr="00B54E52" w:rsidRDefault="0017504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кл.рук-ли</w:t>
            </w:r>
          </w:p>
        </w:tc>
      </w:tr>
      <w:tr w:rsidR="00B54E52" w:rsidTr="00A92973">
        <w:tc>
          <w:tcPr>
            <w:tcW w:w="675" w:type="dxa"/>
          </w:tcPr>
          <w:p w:rsidR="00B54E52" w:rsidRPr="00175047" w:rsidRDefault="00175047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4E52" w:rsidRDefault="00175047" w:rsidP="00175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-  беседы  «Традиции в  семье»</w:t>
            </w:r>
          </w:p>
          <w:p w:rsidR="00175047" w:rsidRDefault="00175047" w:rsidP="001750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наследие (опыт)</w:t>
            </w:r>
          </w:p>
          <w:p w:rsidR="00175047" w:rsidRDefault="00175047" w:rsidP="001750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родителей   в конкурсах по гражданско-патриотическому воспитанию</w:t>
            </w:r>
          </w:p>
          <w:p w:rsidR="00175047" w:rsidRDefault="00175047" w:rsidP="001750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  династии</w:t>
            </w:r>
          </w:p>
          <w:p w:rsidR="00175047" w:rsidRPr="00175047" w:rsidRDefault="00175047" w:rsidP="001750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  со школьниками «Воспоминания о детстве, школе»</w:t>
            </w:r>
          </w:p>
        </w:tc>
        <w:tc>
          <w:tcPr>
            <w:tcW w:w="1276" w:type="dxa"/>
          </w:tcPr>
          <w:p w:rsidR="00B54E52" w:rsidRPr="00175047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95" w:type="dxa"/>
          </w:tcPr>
          <w:p w:rsidR="007F0733" w:rsidRDefault="007F0733" w:rsidP="007F0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7F0733" w:rsidRDefault="007F0733" w:rsidP="007F0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 кл.рук-ли</w:t>
            </w:r>
          </w:p>
          <w:p w:rsidR="00B54E52" w:rsidRPr="00175047" w:rsidRDefault="007F0733" w:rsidP="007F0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175047" w:rsidTr="00F3289E">
        <w:tc>
          <w:tcPr>
            <w:tcW w:w="10483" w:type="dxa"/>
            <w:gridSpan w:val="4"/>
          </w:tcPr>
          <w:p w:rsidR="00175047" w:rsidRPr="00175047" w:rsidRDefault="00175047" w:rsidP="00A9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Сетевое  взаимодействие</w:t>
            </w:r>
          </w:p>
        </w:tc>
      </w:tr>
      <w:tr w:rsidR="007F0733" w:rsidTr="00A92973">
        <w:tc>
          <w:tcPr>
            <w:tcW w:w="675" w:type="dxa"/>
          </w:tcPr>
          <w:p w:rsidR="007F0733" w:rsidRPr="002174AC" w:rsidRDefault="007F0733" w:rsidP="0021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F0733" w:rsidRPr="002174AC" w:rsidRDefault="007F0733" w:rsidP="0021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Окружной  краеведческий  музей НАО</w:t>
            </w:r>
          </w:p>
        </w:tc>
        <w:tc>
          <w:tcPr>
            <w:tcW w:w="1276" w:type="dxa"/>
            <w:vMerge w:val="restart"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95" w:type="dxa"/>
            <w:vMerge w:val="restart"/>
          </w:tcPr>
          <w:p w:rsidR="007F0733" w:rsidRDefault="007F0733" w:rsidP="007F0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7F0733" w:rsidRPr="002174AC" w:rsidRDefault="007F0733" w:rsidP="007F0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 организатор</w:t>
            </w:r>
          </w:p>
        </w:tc>
      </w:tr>
      <w:tr w:rsidR="007F0733" w:rsidTr="00A92973">
        <w:tc>
          <w:tcPr>
            <w:tcW w:w="675" w:type="dxa"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F0733" w:rsidRPr="002174AC" w:rsidRDefault="007F0733" w:rsidP="0021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Пустозерский  музей НАО</w:t>
            </w:r>
          </w:p>
        </w:tc>
        <w:tc>
          <w:tcPr>
            <w:tcW w:w="1276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33" w:rsidTr="00A92973">
        <w:tc>
          <w:tcPr>
            <w:tcW w:w="675" w:type="dxa"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F0733" w:rsidRPr="002174AC" w:rsidRDefault="007F0733" w:rsidP="0021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Воинская часть НАО</w:t>
            </w:r>
          </w:p>
        </w:tc>
        <w:tc>
          <w:tcPr>
            <w:tcW w:w="1276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33" w:rsidTr="00A92973">
        <w:tc>
          <w:tcPr>
            <w:tcW w:w="675" w:type="dxa"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F0733" w:rsidRPr="002174AC" w:rsidRDefault="007F0733" w:rsidP="0021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Организация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 в г. Н</w:t>
            </w: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арьян-Маре</w:t>
            </w:r>
          </w:p>
        </w:tc>
        <w:tc>
          <w:tcPr>
            <w:tcW w:w="1276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33" w:rsidTr="00A92973">
        <w:tc>
          <w:tcPr>
            <w:tcW w:w="675" w:type="dxa"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F0733" w:rsidRPr="002174AC" w:rsidRDefault="007F0733" w:rsidP="0021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Окружная библиотека</w:t>
            </w:r>
          </w:p>
        </w:tc>
        <w:tc>
          <w:tcPr>
            <w:tcW w:w="1276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33" w:rsidTr="00A92973">
        <w:tc>
          <w:tcPr>
            <w:tcW w:w="675" w:type="dxa"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F0733" w:rsidRPr="002174AC" w:rsidRDefault="007F0733" w:rsidP="0021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охраняемым территориям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74AC">
              <w:rPr>
                <w:rFonts w:ascii="Times New Roman" w:hAnsi="Times New Roman" w:cs="Times New Roman"/>
                <w:sz w:val="24"/>
                <w:szCs w:val="24"/>
              </w:rPr>
              <w:t>заповедником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F0733" w:rsidRPr="002174AC" w:rsidRDefault="007F0733" w:rsidP="00A9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4AC" w:rsidRPr="00AD1043" w:rsidRDefault="002174AC" w:rsidP="002174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2174AC" w:rsidRPr="00AD1043" w:rsidSect="00AD1043">
          <w:footerReference w:type="default" r:id="rId7"/>
          <w:pgSz w:w="11909" w:h="16834"/>
          <w:pgMar w:top="567" w:right="522" w:bottom="720" w:left="1120" w:header="720" w:footer="720" w:gutter="0"/>
          <w:cols w:space="60"/>
          <w:noEndnote/>
        </w:sectPr>
      </w:pPr>
    </w:p>
    <w:p w:rsidR="00FC6643" w:rsidRPr="00AD1043" w:rsidRDefault="00FC6643" w:rsidP="007B1A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6643" w:rsidRPr="00AD1043" w:rsidSect="0025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CB" w:rsidRDefault="00EB5ACB" w:rsidP="00252C1F">
      <w:pPr>
        <w:spacing w:after="0" w:line="240" w:lineRule="auto"/>
      </w:pPr>
      <w:r>
        <w:separator/>
      </w:r>
    </w:p>
  </w:endnote>
  <w:endnote w:type="continuationSeparator" w:id="1">
    <w:p w:rsidR="00EB5ACB" w:rsidRDefault="00EB5ACB" w:rsidP="0025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93" w:rsidRDefault="00252C1F">
    <w:pPr>
      <w:pStyle w:val="a4"/>
      <w:jc w:val="right"/>
    </w:pPr>
    <w:r>
      <w:fldChar w:fldCharType="begin"/>
    </w:r>
    <w:r w:rsidR="00FC6643">
      <w:instrText xml:space="preserve"> PAGE   \* MERGEFORMAT </w:instrText>
    </w:r>
    <w:r>
      <w:fldChar w:fldCharType="separate"/>
    </w:r>
    <w:r w:rsidR="007F0733">
      <w:rPr>
        <w:noProof/>
      </w:rPr>
      <w:t>6</w:t>
    </w:r>
    <w:r>
      <w:fldChar w:fldCharType="end"/>
    </w:r>
  </w:p>
  <w:p w:rsidR="00B92693" w:rsidRDefault="00EB5A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CB" w:rsidRDefault="00EB5ACB" w:rsidP="00252C1F">
      <w:pPr>
        <w:spacing w:after="0" w:line="240" w:lineRule="auto"/>
      </w:pPr>
      <w:r>
        <w:separator/>
      </w:r>
    </w:p>
  </w:footnote>
  <w:footnote w:type="continuationSeparator" w:id="1">
    <w:p w:rsidR="00EB5ACB" w:rsidRDefault="00EB5ACB" w:rsidP="0025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52"/>
    <w:multiLevelType w:val="hybridMultilevel"/>
    <w:tmpl w:val="E068A5DA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5E70"/>
    <w:multiLevelType w:val="hybridMultilevel"/>
    <w:tmpl w:val="7206E13A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1EA"/>
    <w:multiLevelType w:val="hybridMultilevel"/>
    <w:tmpl w:val="43440472"/>
    <w:lvl w:ilvl="0" w:tplc="AB3A464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2E900FB"/>
    <w:multiLevelType w:val="hybridMultilevel"/>
    <w:tmpl w:val="B1F807F8"/>
    <w:lvl w:ilvl="0" w:tplc="AB3A464A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28091046"/>
    <w:multiLevelType w:val="hybridMultilevel"/>
    <w:tmpl w:val="6606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7283"/>
    <w:multiLevelType w:val="hybridMultilevel"/>
    <w:tmpl w:val="AF3C2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F90899"/>
    <w:multiLevelType w:val="hybridMultilevel"/>
    <w:tmpl w:val="1A7C7176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A0D7D"/>
    <w:multiLevelType w:val="hybridMultilevel"/>
    <w:tmpl w:val="32B0F28E"/>
    <w:lvl w:ilvl="0" w:tplc="AB3A464A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>
    <w:nsid w:val="650B321F"/>
    <w:multiLevelType w:val="hybridMultilevel"/>
    <w:tmpl w:val="21620D42"/>
    <w:lvl w:ilvl="0" w:tplc="AB3A464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A68477C"/>
    <w:multiLevelType w:val="hybridMultilevel"/>
    <w:tmpl w:val="4F56F1F0"/>
    <w:lvl w:ilvl="0" w:tplc="AB3A464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7D480550"/>
    <w:multiLevelType w:val="hybridMultilevel"/>
    <w:tmpl w:val="1DB64286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51A8"/>
    <w:multiLevelType w:val="hybridMultilevel"/>
    <w:tmpl w:val="E3502C6E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A01AD"/>
    <w:multiLevelType w:val="hybridMultilevel"/>
    <w:tmpl w:val="141C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043"/>
    <w:rsid w:val="00031D45"/>
    <w:rsid w:val="0012471F"/>
    <w:rsid w:val="00175047"/>
    <w:rsid w:val="0018641C"/>
    <w:rsid w:val="002174AC"/>
    <w:rsid w:val="00252C1F"/>
    <w:rsid w:val="00526C4A"/>
    <w:rsid w:val="00593FEE"/>
    <w:rsid w:val="00666334"/>
    <w:rsid w:val="00717ADB"/>
    <w:rsid w:val="007B1AE9"/>
    <w:rsid w:val="007F0733"/>
    <w:rsid w:val="00835309"/>
    <w:rsid w:val="009653B8"/>
    <w:rsid w:val="00A8439A"/>
    <w:rsid w:val="00AD1043"/>
    <w:rsid w:val="00B54E52"/>
    <w:rsid w:val="00BB676C"/>
    <w:rsid w:val="00C17F66"/>
    <w:rsid w:val="00C34AB7"/>
    <w:rsid w:val="00CD1976"/>
    <w:rsid w:val="00D15613"/>
    <w:rsid w:val="00E71969"/>
    <w:rsid w:val="00EB5ACB"/>
    <w:rsid w:val="00EE6377"/>
    <w:rsid w:val="00F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4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D10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D1043"/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D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2016-10-07T12:24:00Z</cp:lastPrinted>
  <dcterms:created xsi:type="dcterms:W3CDTF">2016-10-07T08:34:00Z</dcterms:created>
  <dcterms:modified xsi:type="dcterms:W3CDTF">2016-10-07T12:34:00Z</dcterms:modified>
</cp:coreProperties>
</file>